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BD" w:rsidRDefault="00665A52">
      <w:r>
        <w:t xml:space="preserve"> </w:t>
      </w:r>
      <w:r w:rsidRPr="004864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дополнительны</w:t>
      </w:r>
      <w:r w:rsidR="002D3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общеобразовательным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программам МБОУ ДО дворец школьников</w:t>
      </w:r>
    </w:p>
    <w:tbl>
      <w:tblPr>
        <w:tblStyle w:val="a5"/>
        <w:tblW w:w="15560" w:type="dxa"/>
        <w:tblLook w:val="04A0"/>
      </w:tblPr>
      <w:tblGrid>
        <w:gridCol w:w="4928"/>
        <w:gridCol w:w="10632"/>
      </w:tblGrid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Программа, направленность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хореографии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АДООП Грация Ковалева И.Н.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079CF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Занятие по хореографии детей с ОВЗ «Русские узоры»</w:t>
            </w:r>
            <w:r w:rsidR="0040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https://cloud.mail.ru/public/jchJ/LC71doXbz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Грация Ковалёва И.Н.</w:t>
              </w:r>
            </w:hyperlink>
            <w:r w:rsidR="00486469"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Методическая разработка здоровье сберегающего мероприятия «Спортивная осень»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https://cloud.mail.ru/public/2xsp/3WWJD2pBQ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Веснушки Капустина Л.В.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Открытое занятие «Работа с предметом на занятиях хореографии», </w:t>
            </w:r>
            <w:r w:rsidR="0040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hyperlink r:id="rId10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https://mcoip.ru/blog/2023/04/03/otkrytoe-zanyatie-rabota-s-predmetom-na-zanyatiyah-horeografii/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«Основы классического и народного танца на занятиях хореографии»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https://www.pedgorizont.ru/publications?id=4013584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Статья «</w:t>
            </w:r>
            <w:proofErr w:type="spellStart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Здоровьесберегающие</w:t>
            </w:r>
            <w:proofErr w:type="spellEnd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технологии»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https://mcoip.ru/opyblicovannie_materiali/zdorovesberegayushhie-tehnologii-7/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Фейерверк Соколова Г.А.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526AE2" w:rsidRDefault="000F5B34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Конспект занятия </w:t>
            </w:r>
            <w:r w:rsidRPr="000F5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«Танец полька»</w:t>
            </w:r>
            <w:r>
              <w:rPr>
                <w:rFonts w:ascii="Arial" w:hAnsi="Arial" w:cs="Arial"/>
                <w:sz w:val="45"/>
                <w:szCs w:val="45"/>
                <w:shd w:val="clear" w:color="auto" w:fill="EBEDF0"/>
              </w:rPr>
              <w:t xml:space="preserve"> </w:t>
            </w:r>
            <w:hyperlink r:id="rId14" w:tgtFrame="_blank" w:history="1">
              <w:r>
                <w:rPr>
                  <w:rStyle w:val="a3"/>
                  <w:rFonts w:ascii="Arial" w:hAnsi="Arial" w:cs="Arial"/>
                  <w:sz w:val="25"/>
                  <w:szCs w:val="25"/>
                  <w:u w:val="none"/>
                  <w:shd w:val="clear" w:color="auto" w:fill="FFFFFF"/>
                </w:rPr>
                <w:t>https://cloud.mail.ru/public/Xbwc/tFWQsgjda</w:t>
              </w:r>
            </w:hyperlink>
            <w:r>
              <w:t xml:space="preserve"> 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Ангика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Соколова Г.А.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526AE2" w:rsidP="00533EC6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Конспект занятия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533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52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 фольклора до </w:t>
            </w:r>
            <w:proofErr w:type="spellStart"/>
            <w:r w:rsidRPr="0052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Болливуда</w:t>
            </w:r>
            <w:proofErr w:type="spellEnd"/>
            <w:r w:rsidRPr="0052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>
              <w:rPr>
                <w:b/>
                <w:bCs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hyperlink r:id="rId16" w:tgtFrame="_blank" w:history="1">
              <w:r w:rsidRPr="00526AE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https://infourok.ru/otkrytyj-urok-po-indijskomu-tancu-ot-folklora-do-bollivuda-6741715.html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</w:t>
              </w:r>
              <w:proofErr w:type="gram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А</w:t>
              </w:r>
              <w:proofErr w:type="gram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дажио Иванова Н.Р.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FE6E36" w:rsidRPr="00FE6E36" w:rsidRDefault="00FE6E36" w:rsidP="00FE6E36">
            <w:pPr>
              <w:shd w:val="clear" w:color="auto" w:fill="FFFFFF"/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</w:pPr>
            <w:r w:rsidRPr="00FE6E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Сценарий танцевальной программы</w:t>
            </w:r>
            <w:r w:rsidRPr="00FE6E36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E6E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по хореографии</w:t>
            </w:r>
            <w:r w:rsidRPr="00FE6E36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E6E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«Танцуй как мы, танцуй лучше нас»</w:t>
            </w:r>
          </w:p>
          <w:p w:rsidR="00FE6E36" w:rsidRPr="00486469" w:rsidRDefault="002815C6" w:rsidP="006E7CC7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FE6E36"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https://cloud.mail.ru/public/Kcjc/vY11K6MJa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981140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486469" w:rsidRPr="0098114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Ассорти </w:t>
              </w:r>
              <w:proofErr w:type="spellStart"/>
              <w:r w:rsidR="00486469" w:rsidRPr="0098114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Кристофорова</w:t>
              </w:r>
              <w:proofErr w:type="spellEnd"/>
              <w:r w:rsidR="00486469" w:rsidRPr="0098114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И.В.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981140" w:rsidRPr="00981140" w:rsidRDefault="00981140" w:rsidP="00981140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14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Музыкально-танцевальные игры для детей младшего возраста</w:t>
            </w:r>
            <w:r w:rsidRPr="00981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Pr="009811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https://cloud.mail.ru/public/cu6U/t9iaTohPk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Денс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микс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Хальфутдинова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А.Р.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BE6BAD" w:rsidRPr="00486469" w:rsidRDefault="00BE6BAD" w:rsidP="006E7CC7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B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Методика  проведения  занятия  эстрадного танца</w:t>
            </w:r>
            <w:r w:rsidRPr="00BE6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https://cloud.mail.ru/public/xKhh/xmTbm5CtG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Звёздочки Мишанина Н.Н.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BE6BAD" w:rsidRPr="00BE6BAD" w:rsidRDefault="00BE6BAD" w:rsidP="009372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B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помощь педагогу хореографу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E6B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организации и проведению эстрадного танца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4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https://cloud.mail.ru/public/4sUS/X1VCZvoEq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Экспромт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Гусарова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С.В.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AE3769" w:rsidRPr="006E7CC7" w:rsidRDefault="00AE3769" w:rsidP="006E7CC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AE376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План</w:t>
            </w:r>
            <w:r w:rsidRPr="00AE376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учебного </w:t>
            </w:r>
            <w:r w:rsidRPr="00AE376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занятия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«</w:t>
            </w:r>
            <w:r w:rsidRPr="006036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Движение рук в русском народном танце «Игра с платочком»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https://cloud.mail.ru/public/EaBi/fVMnf8aQv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рукоделия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Золотошвейка Чурина Н.В.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Мастер-класс «Создание интерьерного панно в современной стилистике с использованием джинсовой ткани», </w:t>
            </w:r>
            <w:hyperlink r:id="rId28" w:history="1">
              <w:r w:rsidRPr="003025BD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https://youtu.be/JJcpYFQIsw0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Презентация. 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Познавательные загадки "</w:t>
            </w:r>
            <w:proofErr w:type="gramStart"/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Осенний</w:t>
            </w:r>
            <w:proofErr w:type="gramEnd"/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микс</w:t>
            </w:r>
            <w:proofErr w:type="spellEnd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», 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hyperlink r:id="rId29" w:history="1">
              <w:r w:rsidRPr="003025BD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https://pedgorizont.ru/results_info?id=4014759&amp;razdel=publications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Конспект занятия "Сказка про коррупцию с </w:t>
            </w:r>
            <w:proofErr w:type="gramStart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младшего школьного возраста,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025BD">
              <w:rPr>
                <w:rFonts w:ascii="Times New Roman" w:eastAsia="Times New Roman" w:hAnsi="Times New Roman" w:cs="Times New Roman"/>
                <w:color w:val="006AC3"/>
                <w:sz w:val="24"/>
                <w:szCs w:val="24"/>
                <w:lang w:eastAsia="ru-RU"/>
              </w:rPr>
              <w:t> </w:t>
            </w:r>
            <w:hyperlink r:id="rId30" w:history="1">
              <w:r w:rsidRPr="003025BD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https://pedgorizont.ru/results_info?id=4015038&amp;razdel=publications</w:t>
              </w:r>
            </w:hyperlink>
          </w:p>
          <w:p w:rsidR="00486469" w:rsidRPr="003025BD" w:rsidRDefault="00486469" w:rsidP="003025BD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Мастер-класс «Создание национальных  аксессуаров в современной стилистике. Использование джинсовой ткани»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hyperlink r:id="rId31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https://youtu.be/XBTc5U_Wb0A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"Брошь - Георгиевская лента "Символ Победы"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https://pedgorizont.ru/publications?id=4013731</w:t>
              </w:r>
            </w:hyperlink>
          </w:p>
        </w:tc>
      </w:tr>
      <w:tr w:rsidR="00486469" w:rsidRPr="002D0FA0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Радуга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Урядникова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Т.А.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 «Рабочая тетрадь воспитанника по правилам дорожного движения»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https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konspekteka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proekt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rabochaja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tetrad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vospitannika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po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pravilam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dorozhnogo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dvizhenija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/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«Рабочая тетрадь </w:t>
            </w:r>
            <w:proofErr w:type="gramStart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обучающегося</w:t>
            </w:r>
            <w:proofErr w:type="gramEnd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ПДД»</w:t>
            </w:r>
          </w:p>
          <w:p w:rsidR="00486469" w:rsidRPr="00486469" w:rsidRDefault="002815C6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35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 xml:space="preserve">https://www.prodlenka.org/metodicheskie-razrabotki/482747-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rabochaja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-tetrad-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vospitannika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po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pddi</w:t>
              </w:r>
              <w:proofErr w:type="spellEnd"/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Стеклянная бусинка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Кизим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А.В.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Мастер-класс «Декорирование цветочного кашпо природным и нетрадиционным материалом»,  </w:t>
            </w:r>
            <w:hyperlink r:id="rId37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https://youtu.be/C05lLXy-8cc</w:t>
              </w:r>
            </w:hyperlink>
          </w:p>
          <w:p w:rsidR="00486469" w:rsidRPr="00486469" w:rsidRDefault="00486469" w:rsidP="003025BD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Мастер-класс «Татарский женский головной убор «</w:t>
            </w:r>
            <w:proofErr w:type="spellStart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Калфак</w:t>
            </w:r>
            <w:proofErr w:type="spellEnd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 Национальные узоры (орнаменты) выполненные  в технике аппликации из фетра с элементами вышивки бисером»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8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https://youtu.be/z-L3Ey3pDF8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Хозяюшка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Левашкина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Е.Н.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«Использование нетрадиционной техники рисования в оформлении ткани» </w:t>
            </w:r>
            <w:hyperlink r:id="rId40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https://infourok.ru/user/levashkina-elena-nikolaevna/progress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Презентация к занятию "Использование нетрадиционной техники рисования в оформлении ткани </w:t>
            </w:r>
            <w:hyperlink r:id="rId41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https://infourok.ru/user/levashkina-elena-nikolaevna/progress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Сценарии викторины «Эхо войны», </w:t>
            </w:r>
            <w:hyperlink r:id="rId42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https://infourok.ru/user/levashkina-elena-nikolaevna/progress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в УДО «Международный день друзей», </w:t>
            </w:r>
            <w:hyperlink r:id="rId43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https://www.maam.ru/detskijsad/-mezhdunarodnyi-den-druzei.html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Всероссийский конкурс профессионального мастерства «Педагогический опыт в системе дополнительного образования» в номинации «Педагогическая статья», «Использование ИКТ в декоративно-прикладном творчестве», </w:t>
            </w:r>
            <w:hyperlink r:id="rId44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https://mir-pedagoga.ru/print.php?cl=297855</w:t>
              </w:r>
            </w:hyperlink>
          </w:p>
          <w:p w:rsidR="00486469" w:rsidRPr="00486469" w:rsidRDefault="00486469" w:rsidP="003025BD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Мастер-класс «Серьги вязаные крючком в национальном стиле»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5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https://youtu.be/1DHnUhbVaZk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познавательного занятия на тему «Путешествие по реке Волга»</w:t>
            </w:r>
          </w:p>
          <w:p w:rsidR="00486469" w:rsidRPr="00486469" w:rsidRDefault="002815C6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https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konspekteka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//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konspekt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poznavatelnogo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zanjatija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na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temu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puteshestvie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po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reke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volga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Вокально-музыкальные студии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</w:t>
              </w:r>
              <w:proofErr w:type="gram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Н</w:t>
              </w:r>
              <w:proofErr w:type="gram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аше время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Барабошкина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Е.А.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3D1D71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Сценарий митинга у мемориальной плиты советским воинам</w:t>
            </w:r>
            <w:r>
              <w:t xml:space="preserve"> </w:t>
            </w:r>
            <w:hyperlink r:id="rId48" w:tgtFrame="_blank" w:history="1">
              <w:r w:rsidRPr="003D1D7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https://drive.google.com/file/d/1imkbn4HRafN1yZQDkmXrl2i3Pce9UWtA/view</w:t>
              </w:r>
            </w:hyperlink>
            <w:r w:rsidRPr="003D1D7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стр. 105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Музыкальная радуга Черкасова Л.С.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BE6BAD" w:rsidRPr="00BE6BAD" w:rsidRDefault="00BE6BAD" w:rsidP="00BE6BAD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дыхательных упражнений для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0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https://cloud.mail.ru/public/BS4v/RPvF9ACAV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Сердолик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Бузик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Г.В.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7848FB" w:rsidRPr="007848FB" w:rsidRDefault="007848FB" w:rsidP="00D5600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7848FB">
              <w:rPr>
                <w:b w:val="0"/>
                <w:bCs w:val="0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Распевание для детей в игровой форме</w:t>
            </w:r>
            <w:r>
              <w:rPr>
                <w:b w:val="0"/>
                <w:bCs w:val="0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848FB">
              <w:rPr>
                <w:b w:val="0"/>
                <w:bCs w:val="0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"Поем, играя!"</w:t>
            </w:r>
            <w:r w:rsidRPr="00920C31">
              <w:rPr>
                <w:b w:val="0"/>
                <w:bCs w:val="0"/>
                <w:sz w:val="32"/>
                <w:szCs w:val="32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hyperlink r:id="rId52" w:history="1">
              <w:r w:rsidRPr="007848FB">
                <w:rPr>
                  <w:rStyle w:val="a3"/>
                  <w:b w:val="0"/>
                  <w:sz w:val="24"/>
                  <w:szCs w:val="24"/>
                </w:rPr>
                <w:t>https://cloud.mail.ru/public/KJFg/nwvjJc3UP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Тамчылар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Бадыкшанова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А.И.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B97220" w:rsidRPr="00486469" w:rsidRDefault="00B97220" w:rsidP="00B97220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Дыхательные упражнения для расширения диапазона голоса</w:t>
            </w:r>
            <w:r w:rsidR="0078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4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https://cloud.mail.ru/public/btwe/p5hU93xxQ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  изобразительного искусства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Дизайн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Венкова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Л.А.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Публикация методической разработки мероприятия «Славим человека труда», </w:t>
            </w:r>
            <w:hyperlink r:id="rId56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https://mir-pedagoga.ru/print.php?cl=325956</w:t>
              </w:r>
            </w:hyperlink>
          </w:p>
          <w:p w:rsidR="00486469" w:rsidRPr="00486469" w:rsidRDefault="00486469" w:rsidP="003025BD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«Набивной рисунок. Русский и татарский орнаменты. Нетрадиционная техника исполнения»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7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https://almanahpedagoga.ru/servisy/publik/publ?id=59477</w:t>
              </w:r>
            </w:hyperlink>
          </w:p>
          <w:p w:rsidR="00486469" w:rsidRPr="00486469" w:rsidRDefault="00486469" w:rsidP="003025BD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Мастер-класс «Рисование нетрадиционными техниками. Знакомство со способом росписи на ткани – набивной рисунок».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8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https://педпроект.рф/венкова-л-а-мастер-класс/</w:t>
              </w:r>
            </w:hyperlink>
          </w:p>
          <w:p w:rsidR="00486469" w:rsidRPr="00486469" w:rsidRDefault="00486469" w:rsidP="003025BD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"Русский и татарский орнаменты. Нетрадиционная техника нанесения рисунка на ткань – набивка»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9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https://pedgorizont.ru/publications?id=4013715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Живопись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Кизим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А.П.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865D38" w:rsidRPr="00486469" w:rsidRDefault="00865D38" w:rsidP="00865D38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Серия занятий к программе «Живопись»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hyperlink r:id="rId61" w:history="1">
              <w:r w:rsidRPr="003860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https://cloud.mail.ru/public/Cbeu/uziydsp4u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Карандашик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Тишечкина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Е.В.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Мастер-класс «Роспись детской футболки акриловыми красками с применением трафарета - </w:t>
            </w:r>
            <w:proofErr w:type="spellStart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принта</w:t>
            </w:r>
            <w:proofErr w:type="spellEnd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</w:t>
            </w:r>
            <w:proofErr w:type="spellEnd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Барс»,  </w:t>
            </w:r>
            <w:hyperlink r:id="rId63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https://youtu.be/uO3jlR08sYo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"Работа с бумагой. Изготовление птицы,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64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https://pedgorizont.ru/results_info?id=4014467&amp;razdel=publications</w:t>
              </w:r>
            </w:hyperlink>
          </w:p>
          <w:p w:rsidR="00486469" w:rsidRPr="00486469" w:rsidRDefault="003025BD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Познавательные загадки 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Осенний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86469"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микс</w:t>
            </w:r>
            <w:proofErr w:type="spellEnd"/>
            <w:r w:rsidR="00486469"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86469"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65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https://pedgorizont.ru/results_info?id=4014759&amp;razdel=publications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Конспект занятия "Сказка про коррупцию с </w:t>
            </w:r>
            <w:proofErr w:type="gramStart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младшего школьного возраста, </w:t>
            </w:r>
            <w:hyperlink r:id="rId66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https://pedgorizont.ru/results_info?id=4015038&amp;razdel=publications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«Объемная аппликация цветка. Торцевание салфетками»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https://pedgorizont.ru/publications?id=4013712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Краски Детства Лыкова Д.В.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Мастер-класс «Выполнение миниатюры маслеными красками «Родные пейзажи»,  </w:t>
            </w:r>
            <w:hyperlink r:id="rId69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https://youtu.be/xWRdXGFh3Tc</w:t>
              </w:r>
            </w:hyperlink>
          </w:p>
          <w:p w:rsidR="00486469" w:rsidRPr="00486469" w:rsidRDefault="00486469" w:rsidP="003025BD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по изобразительному искусству с детьми младшего школьного возраста «Дымковская игрушка»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70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https://pedgorizont.ru/publications?id=4013695</w:t>
              </w:r>
            </w:hyperlink>
          </w:p>
          <w:p w:rsidR="00486469" w:rsidRPr="00486469" w:rsidRDefault="00486469" w:rsidP="003025BD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по изобразительному искусству с детьми младшего школьного возраста «</w:t>
            </w:r>
            <w:proofErr w:type="spellStart"/>
            <w:proofErr w:type="gramStart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Сорока-белобока</w:t>
            </w:r>
            <w:proofErr w:type="spellEnd"/>
            <w:proofErr w:type="gramEnd"/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30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71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https://pedgorizont.ru/publications?id=4013694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Школа юного дизайнера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Мухаметзянова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В.Р.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D5600C" w:rsidRDefault="00D5600C" w:rsidP="00D56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D613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тоговое занятие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и</w:t>
            </w:r>
            <w:r w:rsidRPr="00D613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 «Юный дизайнер»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hyperlink r:id="rId73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https://cloud.mail.ru/public/5yAm/J7GfMCGZ1</w:t>
              </w:r>
            </w:hyperlink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студии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4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Образ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Пупурова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А.С.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3025BD">
            <w:pPr>
              <w:ind w:left="3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по актёрскому мастерству с детьми младшего школьного возраста «Фантазия и воображение как элемент актёрского мастерства», </w:t>
            </w:r>
            <w:hyperlink r:id="rId75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https://xn--j1ahfl.xn--p1ai/library/fantaziya_i_voobrazhenie_kak_element_aktyorskogo_mas_174427.html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6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Дебют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Заляева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Л.А.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AE107A" w:rsidRPr="00486469" w:rsidRDefault="00AE107A" w:rsidP="00AE107A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07A">
              <w:rPr>
                <w:rFonts w:ascii="Times New Roman" w:hAnsi="Times New Roman" w:cs="Times New Roman"/>
                <w:sz w:val="24"/>
                <w:szCs w:val="24"/>
              </w:rPr>
              <w:t>Игры на актерское мастерство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77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https://cloud.mail.ru/public/Xnb1/UyJA1etFu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Перспектива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Фазуллина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Г.М.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5048A3" w:rsidRPr="005048A3" w:rsidRDefault="005048A3" w:rsidP="005048A3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333333"/>
              </w:rPr>
            </w:pPr>
            <w:r w:rsidRPr="00582DFE">
              <w:rPr>
                <w:bCs/>
                <w:color w:val="333333"/>
              </w:rPr>
              <w:t>Сценарий познавательно-развлекательного мероприятия «Вся наша жизнь – игра», посвящённого международному Дню театра»</w:t>
            </w:r>
            <w:r>
              <w:rPr>
                <w:bCs/>
                <w:color w:val="333333"/>
              </w:rPr>
              <w:t xml:space="preserve"> </w:t>
            </w:r>
            <w:hyperlink r:id="rId79" w:history="1">
              <w:r w:rsidRPr="009B0840">
                <w:rPr>
                  <w:rStyle w:val="a3"/>
                </w:rPr>
                <w:t>https://cloud.mail.ru/public/uW8A/EXVWTQTm8</w:t>
              </w:r>
            </w:hyperlink>
            <w:r>
              <w:rPr>
                <w:color w:val="000000"/>
              </w:rPr>
              <w:t xml:space="preserve"> 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Физкультурно-спортивное направление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Спорт и здоровье Филатова Т.А.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171664" w:rsidRPr="00171664" w:rsidRDefault="00171664" w:rsidP="00171664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5B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спортивного праздника для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515B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здоровья»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1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https://cloud.mail.ru/public/Yeh5/5nPyMuxvT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Баскетбол Филатова Г.Ю.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BE6BAD" w:rsidRPr="00BE6BAD" w:rsidRDefault="00BE6BAD" w:rsidP="00BE6BAD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</w:pPr>
            <w:r w:rsidRPr="00BE6BAD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  <w:t>Методические указания по баскетболу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  <w:t xml:space="preserve"> </w:t>
            </w:r>
            <w:hyperlink r:id="rId83" w:history="1">
              <w:r w:rsidRPr="009B0840"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https://cloud.mail.ru/public/mt46/34T7YqmWK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Первая ракетка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Гарифуллин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Р.М.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580A8B" w:rsidRPr="00486469" w:rsidRDefault="00580A8B" w:rsidP="00580A8B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 для хорошего настроения и здоровь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hyperlink r:id="rId85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https://cloud.mail.ru/public/BN8X/wqu2J2B2C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6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Ладья Григорьева О.Ю.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AE3769" w:rsidRPr="00486469" w:rsidRDefault="00AE3769" w:rsidP="00AE37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копилка по шахматам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hyperlink r:id="rId87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https://cloud.mail.ru/public/apCr/pAFfdJeew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Социально-гуманитарное направление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АБВГДЕЙКА Лобачева Н.И.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2D0FA0" w:rsidRPr="0046228D" w:rsidRDefault="002D0FA0" w:rsidP="002D0FA0">
            <w:pPr>
              <w:shd w:val="clear" w:color="auto" w:fill="FFFFFF"/>
              <w:spacing w:line="312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6228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Выступление на педагогическом совете</w:t>
            </w:r>
          </w:p>
          <w:p w:rsidR="002D0FA0" w:rsidRPr="0046228D" w:rsidRDefault="002D0FA0" w:rsidP="002D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4622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https://xn--j1ahfl.xn--p1ai/</w:t>
              </w:r>
              <w:proofErr w:type="spellStart"/>
              <w:r w:rsidRPr="004622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library</w:t>
              </w:r>
              <w:proofErr w:type="spellEnd"/>
              <w:r w:rsidRPr="004622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/vistuplenie_na_pedagogicheskom_sovete_150752.html</w:t>
              </w:r>
            </w:hyperlink>
          </w:p>
          <w:p w:rsidR="002D0FA0" w:rsidRPr="0046228D" w:rsidRDefault="002D0FA0" w:rsidP="002D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Открытое занятие в логопедическом кружке на тему «Экология. Сбережем планету» </w:t>
            </w:r>
            <w:hyperlink r:id="rId90" w:history="1">
              <w:r w:rsidRPr="004622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https://xn--j1ahfl.xn--p1ai/library/otkritoe_zanyatie_kruzhka_po_razvitiyu_rechi_sberezhem_152637.html</w:t>
              </w:r>
            </w:hyperlink>
          </w:p>
          <w:p w:rsidR="00486469" w:rsidRPr="002D0FA0" w:rsidRDefault="002D0FA0" w:rsidP="002D0FA0">
            <w:pPr>
              <w:pStyle w:val="1"/>
              <w:shd w:val="clear" w:color="auto" w:fill="FFFFFF"/>
              <w:tabs>
                <w:tab w:val="left" w:pos="5430"/>
              </w:tabs>
              <w:spacing w:before="0" w:beforeAutospacing="0" w:after="0" w:afterAutospacing="0" w:line="312" w:lineRule="atLeast"/>
              <w:rPr>
                <w:b w:val="0"/>
                <w:color w:val="000000"/>
                <w:sz w:val="24"/>
                <w:szCs w:val="24"/>
              </w:rPr>
            </w:pPr>
            <w:r w:rsidRPr="0046228D">
              <w:rPr>
                <w:b w:val="0"/>
                <w:color w:val="000000"/>
                <w:sz w:val="24"/>
                <w:szCs w:val="24"/>
              </w:rPr>
              <w:t xml:space="preserve">"Угадай по </w:t>
            </w:r>
            <w:proofErr w:type="spellStart"/>
            <w:r w:rsidRPr="0046228D">
              <w:rPr>
                <w:b w:val="0"/>
                <w:color w:val="000000"/>
                <w:sz w:val="24"/>
                <w:szCs w:val="24"/>
              </w:rPr>
              <w:t>эмоджи</w:t>
            </w:r>
            <w:proofErr w:type="spellEnd"/>
            <w:r w:rsidRPr="0046228D">
              <w:rPr>
                <w:b w:val="0"/>
                <w:color w:val="000000"/>
                <w:sz w:val="24"/>
                <w:szCs w:val="24"/>
              </w:rPr>
              <w:t>"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hyperlink r:id="rId91" w:history="1">
              <w:r w:rsidRPr="0046228D">
                <w:rPr>
                  <w:rStyle w:val="a3"/>
                  <w:b w:val="0"/>
                  <w:sz w:val="24"/>
                  <w:szCs w:val="24"/>
                </w:rPr>
                <w:t>https://xn--j1ahfl.xn--p1ai/</w:t>
              </w:r>
              <w:proofErr w:type="spellStart"/>
              <w:r w:rsidRPr="0046228D">
                <w:rPr>
                  <w:rStyle w:val="a3"/>
                  <w:b w:val="0"/>
                  <w:sz w:val="24"/>
                  <w:szCs w:val="24"/>
                </w:rPr>
                <w:t>library</w:t>
              </w:r>
              <w:proofErr w:type="spellEnd"/>
              <w:r w:rsidRPr="0046228D">
                <w:rPr>
                  <w:rStyle w:val="a3"/>
                  <w:b w:val="0"/>
                  <w:sz w:val="24"/>
                  <w:szCs w:val="24"/>
                </w:rPr>
                <w:t>/ugadaj_po_emodzhi_152950.html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Дюна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Арзамасова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А.В.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торжественного приема учащихся начальных классов в «Орлята России»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3" w:history="1">
              <w:r w:rsidR="00486469" w:rsidRPr="0048646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https://www.prodlenka.org/metodicheskie-razrabotki/540665-scenarij-torzhestvennogo-priema-uchaschihsja-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Социальный проект «Живи ярко, лидер!»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4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https://edupres.ru/other/proekty/file/46482-sotsialnyj-proekt-zhivi-yarko-lider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"Интерактивная игра как средство формирования созидательной позиции подростка"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5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https://online.uspu.ru/other/articles/file/39157-interaktivnaya-igra-kak-sredstvo-formirovaniya-sozidatelnoj-pozitsii-podrostka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 «Рабочая тетрадь воспитанника по правилам дорожного движения»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6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https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konspekteka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proekt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rabochaja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tetrad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vospitannika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po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pravilam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dorozhnogo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dvizhenija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/</w:t>
              </w:r>
            </w:hyperlink>
          </w:p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Методическая разработка «Деловая игра «Я вожатый»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7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https://конспекты-уроков.рф/other/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varia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/file/101870-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delovaya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igra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ya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-</w:t>
              </w:r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val="en-US" w:eastAsia="ru-RU"/>
                </w:rPr>
                <w:t>vozhatyj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8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Логика для малышей Кондратьева С.Б.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580A8B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Методическая разработка внеклассного занятия для младших школьников «Питание и здоровье» </w:t>
            </w:r>
            <w:hyperlink r:id="rId99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https://xn--j1ahfl.xn--p1ai/library/metodicheskaya_razrabotka_vneklassnogo_zanyatiya_pita_101428.html</w:t>
              </w:r>
            </w:hyperlink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0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</w:t>
              </w:r>
              <w:proofErr w:type="gram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П</w:t>
              </w:r>
              <w:proofErr w:type="gram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ознай себя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Шайдуллина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Л.С.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Программа дополнительного образования «Познай себя», </w:t>
            </w:r>
            <w:hyperlink r:id="rId101" w:tgtFrame="_blank" w:history="1">
              <w:r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https://www.pedalmanac.ru/367148</w:t>
              </w:r>
            </w:hyperlink>
          </w:p>
        </w:tc>
      </w:tr>
      <w:tr w:rsidR="00486469" w:rsidRPr="00486469" w:rsidTr="005638B3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2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Содружество Васильева И.А.</w:t>
              </w:r>
            </w:hyperlink>
          </w:p>
        </w:tc>
        <w:tc>
          <w:tcPr>
            <w:tcW w:w="10632" w:type="dxa"/>
            <w:shd w:val="clear" w:color="auto" w:fill="auto"/>
          </w:tcPr>
          <w:p w:rsidR="00B04040" w:rsidRPr="00B04040" w:rsidRDefault="00B04040" w:rsidP="00B04040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04040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Концертная  программа, посвящённая дню победы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04040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r w:rsidRPr="00B04040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икующий май!»</w:t>
            </w:r>
          </w:p>
          <w:p w:rsidR="00486469" w:rsidRPr="00486469" w:rsidRDefault="002815C6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3" w:history="1">
              <w:r w:rsidR="000B5BB6" w:rsidRPr="00503FF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https://cloud.mail.ru/public/9v7E/WKWVcwhYU</w:t>
              </w:r>
            </w:hyperlink>
            <w:r w:rsidR="000B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4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Школа мышления Кондратьева С.Б.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Методическая разработка занятия с младшими школьниками «Ребята, давайте жить честно!»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5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https://xn--j1ahfl.xn--p1ai/library/metodicheskaya_razrabotka_zanyatiya_s_mladshimi_shkolni_120528.html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6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</w:t>
              </w:r>
              <w:proofErr w:type="gram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Z</w:t>
              </w:r>
              <w:proofErr w:type="gram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ЕБРА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Майорова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Т.Н.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3025B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Сценарий  мероприятия «Конкурс-викторина» по ПДД для младших школьников</w:t>
            </w:r>
          </w:p>
          <w:p w:rsidR="00486469" w:rsidRPr="00486469" w:rsidRDefault="002815C6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7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https://www.art-talant.org/publikacii/63518-scenariy-meropriyatiya-konkurs-viktorina-po-pdd-dlya-mladshih-shkolynikov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8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Возрождение Кожух Н.В.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с детьми среднего звена кружка  «Возрождение»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9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https://infourok.ru/zanyatie-kruzhka-po-teme-semya-6092944.html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0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Мой мир Жилина Е.Ю.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AE3769" w:rsidRPr="00B27CEF" w:rsidRDefault="00AE3769" w:rsidP="00AE3769">
            <w:pPr>
              <w:shd w:val="clear" w:color="auto" w:fill="FFFFFF"/>
              <w:rPr>
                <w:rFonts w:ascii="Open Sans" w:eastAsia="Times New Roman" w:hAnsi="Open Sans" w:cs="Open Sans"/>
                <w:color w:val="181818"/>
                <w:sz w:val="26"/>
                <w:szCs w:val="26"/>
                <w:lang w:eastAsia="ru-RU"/>
              </w:rPr>
            </w:pPr>
            <w:r w:rsidRPr="00B27C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AE3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Сценарий познавательно-игровой программы для младшего возраста «Жалобная книга природы»</w:t>
            </w:r>
          </w:p>
          <w:p w:rsidR="00AE3769" w:rsidRPr="00486469" w:rsidRDefault="00AE3769" w:rsidP="00AE37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11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https://cloud.mail.ru/public/Hg3s/rNDo742AF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E842B6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2" w:history="1">
              <w:r w:rsidR="00486469" w:rsidRPr="00E842B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</w:t>
              </w:r>
              <w:proofErr w:type="gramStart"/>
              <w:r w:rsidR="00486469" w:rsidRPr="00E842B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П</w:t>
              </w:r>
              <w:proofErr w:type="gramEnd"/>
              <w:r w:rsidR="00486469" w:rsidRPr="00E842B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ознавай-ка </w:t>
              </w:r>
              <w:proofErr w:type="spellStart"/>
              <w:r w:rsidR="00486469" w:rsidRPr="00E842B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Барабошкина</w:t>
              </w:r>
              <w:proofErr w:type="spellEnd"/>
              <w:r w:rsidR="00486469" w:rsidRPr="00E842B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Л.А.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9D285E" w:rsidRPr="007848FB" w:rsidRDefault="00B97220" w:rsidP="007848FB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4E1A39">
              <w:rPr>
                <w:color w:val="181818"/>
              </w:rPr>
              <w:t>Занятие на тему:</w:t>
            </w:r>
            <w:r>
              <w:rPr>
                <w:color w:val="181818"/>
              </w:rPr>
              <w:t xml:space="preserve"> </w:t>
            </w:r>
            <w:r w:rsidRPr="00AE3769">
              <w:rPr>
                <w:bCs/>
                <w:iCs/>
                <w:color w:val="181818"/>
              </w:rPr>
              <w:t xml:space="preserve">«Путешествие по карте </w:t>
            </w:r>
            <w:proofErr w:type="spellStart"/>
            <w:r w:rsidRPr="00AE3769">
              <w:rPr>
                <w:bCs/>
                <w:iCs/>
                <w:color w:val="181818"/>
              </w:rPr>
              <w:t>Знайки</w:t>
            </w:r>
            <w:proofErr w:type="spellEnd"/>
            <w:r w:rsidRPr="00AE3769">
              <w:rPr>
                <w:bCs/>
                <w:iCs/>
                <w:color w:val="181818"/>
              </w:rPr>
              <w:t>»</w:t>
            </w:r>
            <w:r w:rsidR="007848FB">
              <w:rPr>
                <w:b/>
                <w:bCs/>
                <w:i/>
                <w:iCs/>
                <w:color w:val="181818"/>
              </w:rPr>
              <w:t xml:space="preserve"> </w:t>
            </w:r>
            <w:hyperlink r:id="rId113" w:history="1">
              <w:r w:rsidR="009D285E" w:rsidRPr="009B0840">
                <w:rPr>
                  <w:rStyle w:val="a3"/>
                </w:rPr>
                <w:t>https://cloud.mail.ru/public/uLeu/ymXpdEbXS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E842B6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4" w:history="1">
              <w:r w:rsidR="00486469" w:rsidRPr="00E842B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Парус </w:t>
              </w:r>
              <w:proofErr w:type="spellStart"/>
              <w:r w:rsidR="00486469" w:rsidRPr="00E842B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Заказчикова</w:t>
              </w:r>
              <w:proofErr w:type="spellEnd"/>
              <w:r w:rsidR="00486469" w:rsidRPr="00E842B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Т.А.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AE3769" w:rsidRPr="00AE3769" w:rsidRDefault="00AE3769" w:rsidP="00AE376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E3769">
              <w:rPr>
                <w:bCs/>
                <w:color w:val="333333"/>
              </w:rPr>
              <w:t>Деловая игра</w:t>
            </w:r>
            <w:r w:rsidRPr="00AE3769">
              <w:rPr>
                <w:color w:val="333333"/>
              </w:rPr>
              <w:t xml:space="preserve"> </w:t>
            </w:r>
            <w:r w:rsidRPr="00AE3769">
              <w:rPr>
                <w:bCs/>
                <w:color w:val="333333"/>
              </w:rPr>
              <w:t>«Я - Лидер!»</w:t>
            </w:r>
            <w:r>
              <w:rPr>
                <w:b/>
                <w:bCs/>
                <w:color w:val="333333"/>
              </w:rPr>
              <w:t xml:space="preserve"> </w:t>
            </w:r>
            <w:hyperlink r:id="rId115" w:history="1">
              <w:r w:rsidRPr="009B0840">
                <w:rPr>
                  <w:rStyle w:val="a3"/>
                </w:rPr>
                <w:t>https://cloud.mail.ru/public/ZdNr/nU9RRu165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E842B6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6" w:history="1">
              <w:r w:rsidR="00486469" w:rsidRPr="00E842B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Школа безопасности  Никонова Т.А.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на тему: "Правила безопасного поведения при угрозе террористического акта"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7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https://infourok.ru/konspekt-zanyatiya-na-temu-pravila-bezopasnogo-povedeniya-pri-ugroze-terroristicheskogo-akta-6093388.html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8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Тропинка к своему Я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Якупова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Р.М.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E72D29" w:rsidRDefault="00E72D29" w:rsidP="00E3345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2D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Познавательный час «Каждый человек уникален»  </w:t>
            </w:r>
            <w:hyperlink r:id="rId119" w:history="1">
              <w:r w:rsidRPr="009B084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https://cloud.mail.ru/public/wRkP/uyH1UziMQ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0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Тайна моего я Булгакова С.М.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B97884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8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Коррекционно-развивающее занятие для детей старшего дошкольного возраста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21" w:history="1">
              <w:r w:rsidRPr="0033629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https://cloud.mail.ru/public/YcJH/thsqybL6T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2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Юный журналист </w:t>
              </w:r>
              <w:proofErr w:type="gram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Натальина</w:t>
              </w:r>
              <w:proofErr w:type="gram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Т.Н.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981140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1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 "Веселая журналистика"</w:t>
            </w:r>
            <w:r>
              <w:t xml:space="preserve"> </w:t>
            </w:r>
            <w:hyperlink r:id="rId123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https://cloud.mail.ru/public/oMtY/nijq6uMcQ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Естественнонаучное направление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4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Школа кота да Винчи Чурина С.В.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Презентация. Интерактивная развивающая игра «Животные разбежались»</w:t>
            </w:r>
          </w:p>
          <w:p w:rsidR="00486469" w:rsidRPr="00486469" w:rsidRDefault="002815C6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5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https://www.pedgorizont.ru/results_info?id=4013705&amp;razdel=publications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6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Деловой английский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Минигулова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Р.Р.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E33455" w:rsidRPr="00E33455" w:rsidRDefault="00E33455" w:rsidP="00E33455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CC18A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Деловая игра на </w:t>
            </w:r>
            <w:r w:rsidRPr="00E3345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занятии английск</w:t>
            </w:r>
            <w:r w:rsidRPr="00CC18A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ого языка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 </w:t>
            </w:r>
            <w:hyperlink r:id="rId127" w:history="1">
              <w:r w:rsidRPr="00D47E9D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https://cloud.mail.ru/public/aEvp/BhUwhD8J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8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Родной язык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Биктагирова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Г.А.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7848FB" w:rsidRPr="007848FB" w:rsidRDefault="007848FB" w:rsidP="007848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Турнир знатоков русского языка и любителей литературного чтения» (для 3-х классов)</w:t>
            </w:r>
          </w:p>
          <w:p w:rsidR="007848FB" w:rsidRPr="00486469" w:rsidRDefault="002815C6" w:rsidP="007848FB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9" w:history="1">
              <w:r w:rsidR="007848FB"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https://cloud.mail.ru/public/9AyG/V3Jcv6cyc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0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ДООП Юный исследователь </w:t>
              </w:r>
              <w:proofErr w:type="spell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Кукарова</w:t>
              </w:r>
              <w:proofErr w:type="spell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А.Ф.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F75FE3" w:rsidRPr="00F75FE3" w:rsidRDefault="00F75FE3" w:rsidP="00F75FE3">
            <w:pPr>
              <w:pStyle w:val="1"/>
              <w:shd w:val="clear" w:color="auto" w:fill="F5F5F5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EA248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Конспект занятия </w:t>
            </w:r>
            <w:r w:rsidRPr="00EA2480">
              <w:rPr>
                <w:b w:val="0"/>
                <w:color w:val="000000"/>
                <w:sz w:val="24"/>
                <w:szCs w:val="24"/>
              </w:rPr>
              <w:t>«Юный – исследователь»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hyperlink r:id="rId131" w:history="1">
              <w:r w:rsidRPr="009B0840">
                <w:rPr>
                  <w:rStyle w:val="a3"/>
                  <w:b w:val="0"/>
                  <w:sz w:val="24"/>
                  <w:szCs w:val="24"/>
                </w:rPr>
                <w:t>https://cloud.mail.ru/public/RXu5/DqW5QhJpt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486469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Туристско-краеведческое направление</w:t>
            </w:r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shd w:val="clear" w:color="auto" w:fill="F6F6F6"/>
              <w:ind w:left="33" w:firstLine="33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2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</w:t>
              </w:r>
              <w:proofErr w:type="gramStart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 xml:space="preserve"> П</w:t>
              </w:r>
              <w:proofErr w:type="gramEnd"/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ознай свой край Сафиуллина А.Ф.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486469" w:rsidRPr="00486469" w:rsidRDefault="00486469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Конспект занятия с детьми среднего звена кружка  «Познай свой край»</w:t>
            </w:r>
          </w:p>
          <w:p w:rsidR="00486469" w:rsidRPr="00486469" w:rsidRDefault="002815C6" w:rsidP="00486469">
            <w:pPr>
              <w:ind w:left="33" w:firstLine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3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https://infourok.ru/kulturnoe-nasledie-rodnogo-naroda-6089633.html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4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Родничок Васильева М.В.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7848FB" w:rsidRPr="007848FB" w:rsidRDefault="007848FB" w:rsidP="007848FB">
            <w:pPr>
              <w:pStyle w:val="1"/>
              <w:shd w:val="clear" w:color="auto" w:fill="F6F9FA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7848FB">
              <w:rPr>
                <w:b w:val="0"/>
                <w:sz w:val="24"/>
                <w:szCs w:val="24"/>
              </w:rPr>
              <w:t xml:space="preserve">Сценарий праздника  «Мин </w:t>
            </w:r>
            <w:proofErr w:type="spellStart"/>
            <w:r w:rsidRPr="007848FB">
              <w:rPr>
                <w:b w:val="0"/>
                <w:sz w:val="24"/>
                <w:szCs w:val="24"/>
              </w:rPr>
              <w:t>яратам</w:t>
            </w:r>
            <w:proofErr w:type="spellEnd"/>
            <w:r w:rsidRPr="007848FB">
              <w:rPr>
                <w:b w:val="0"/>
                <w:sz w:val="24"/>
                <w:szCs w:val="24"/>
              </w:rPr>
              <w:t xml:space="preserve"> сине - Татарстан»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135" w:history="1">
              <w:r w:rsidRPr="007848FB">
                <w:rPr>
                  <w:rStyle w:val="a3"/>
                  <w:b w:val="0"/>
                  <w:sz w:val="24"/>
                  <w:szCs w:val="24"/>
                </w:rPr>
                <w:t>https://cloud.mail.ru/public/cjbz/b3PxSNFPs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6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ДООП Патриот Братухин Н.И.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7848FB" w:rsidRPr="00486469" w:rsidRDefault="007848FB" w:rsidP="00E842B6">
            <w:pPr>
              <w:shd w:val="clear" w:color="auto" w:fill="F6F6F6"/>
              <w:ind w:lef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</w:t>
            </w:r>
            <w:r w:rsidRPr="00CB19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испут: "Что значит быть патриотом сегодня?" 10–11-й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37" w:history="1">
              <w:r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https://cloud.mail.ru/public/vjuv/JiRyUF3bW</w:t>
              </w:r>
            </w:hyperlink>
          </w:p>
        </w:tc>
      </w:tr>
      <w:tr w:rsidR="00486469" w:rsidRPr="00486469" w:rsidTr="00E33455">
        <w:tc>
          <w:tcPr>
            <w:tcW w:w="4928" w:type="dxa"/>
            <w:shd w:val="clear" w:color="auto" w:fill="FFFFFF" w:themeFill="background1"/>
          </w:tcPr>
          <w:p w:rsidR="00486469" w:rsidRPr="00486469" w:rsidRDefault="002815C6" w:rsidP="00D5600C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8" w:history="1">
              <w:r w:rsidR="00486469" w:rsidRPr="0048646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lang w:eastAsia="ru-RU"/>
                </w:rPr>
                <w:t>ДООП Юный краевед Капитонова Т.И.</w:t>
              </w:r>
            </w:hyperlink>
          </w:p>
        </w:tc>
        <w:tc>
          <w:tcPr>
            <w:tcW w:w="10632" w:type="dxa"/>
            <w:shd w:val="clear" w:color="auto" w:fill="FFFFFF" w:themeFill="background1"/>
          </w:tcPr>
          <w:p w:rsidR="005048A3" w:rsidRPr="005048A3" w:rsidRDefault="005048A3" w:rsidP="00E842B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048A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Конспект познавательного мероприятия «Татарстан – мой край родной»</w:t>
            </w:r>
          </w:p>
          <w:p w:rsidR="00981140" w:rsidRPr="00486469" w:rsidRDefault="002815C6" w:rsidP="005048A3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9" w:history="1">
              <w:r w:rsidR="00981140" w:rsidRPr="009B08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https://cloud.mail.ru/public/vBHW/oT64Jmje7</w:t>
              </w:r>
            </w:hyperlink>
          </w:p>
        </w:tc>
      </w:tr>
    </w:tbl>
    <w:p w:rsidR="00D93CD7" w:rsidRPr="00486469" w:rsidRDefault="00D93CD7" w:rsidP="00486469">
      <w:pPr>
        <w:rPr>
          <w:rFonts w:ascii="Times New Roman" w:hAnsi="Times New Roman" w:cs="Times New Roman"/>
          <w:sz w:val="24"/>
          <w:szCs w:val="24"/>
        </w:rPr>
      </w:pPr>
    </w:p>
    <w:sectPr w:rsidR="00D93CD7" w:rsidRPr="00486469" w:rsidSect="00665A52">
      <w:pgSz w:w="16838" w:h="11906" w:orient="landscape"/>
      <w:pgMar w:top="709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06474"/>
    <w:multiLevelType w:val="hybridMultilevel"/>
    <w:tmpl w:val="10CE0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D68BD"/>
    <w:multiLevelType w:val="multilevel"/>
    <w:tmpl w:val="DD164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86469"/>
    <w:rsid w:val="000B1724"/>
    <w:rsid w:val="000B5BB6"/>
    <w:rsid w:val="000F5B34"/>
    <w:rsid w:val="00132172"/>
    <w:rsid w:val="00171664"/>
    <w:rsid w:val="001958A5"/>
    <w:rsid w:val="002815C6"/>
    <w:rsid w:val="002D0FA0"/>
    <w:rsid w:val="002D3E7C"/>
    <w:rsid w:val="003025BD"/>
    <w:rsid w:val="003252B8"/>
    <w:rsid w:val="003D1D71"/>
    <w:rsid w:val="004079CF"/>
    <w:rsid w:val="00486469"/>
    <w:rsid w:val="005048A3"/>
    <w:rsid w:val="00526AE2"/>
    <w:rsid w:val="00533EC6"/>
    <w:rsid w:val="005638B3"/>
    <w:rsid w:val="00580A8B"/>
    <w:rsid w:val="00665A52"/>
    <w:rsid w:val="006E7CC7"/>
    <w:rsid w:val="007848FB"/>
    <w:rsid w:val="00806418"/>
    <w:rsid w:val="0086232E"/>
    <w:rsid w:val="00865D38"/>
    <w:rsid w:val="009372CE"/>
    <w:rsid w:val="00981140"/>
    <w:rsid w:val="009D285E"/>
    <w:rsid w:val="00AE107A"/>
    <w:rsid w:val="00AE3769"/>
    <w:rsid w:val="00B04040"/>
    <w:rsid w:val="00B97220"/>
    <w:rsid w:val="00B97884"/>
    <w:rsid w:val="00BE6BAD"/>
    <w:rsid w:val="00D5600C"/>
    <w:rsid w:val="00D93CD7"/>
    <w:rsid w:val="00E33455"/>
    <w:rsid w:val="00E72D29"/>
    <w:rsid w:val="00E842B6"/>
    <w:rsid w:val="00EE7E01"/>
    <w:rsid w:val="00F75FE3"/>
    <w:rsid w:val="00FE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D7"/>
  </w:style>
  <w:style w:type="paragraph" w:styleId="1">
    <w:name w:val="heading 1"/>
    <w:basedOn w:val="a"/>
    <w:link w:val="10"/>
    <w:uiPriority w:val="9"/>
    <w:qFormat/>
    <w:rsid w:val="00784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469"/>
    <w:rPr>
      <w:color w:val="0000FF"/>
      <w:u w:val="single"/>
    </w:rPr>
  </w:style>
  <w:style w:type="character" w:styleId="a4">
    <w:name w:val="Emphasis"/>
    <w:basedOn w:val="a0"/>
    <w:uiPriority w:val="20"/>
    <w:qFormat/>
    <w:rsid w:val="00486469"/>
    <w:rPr>
      <w:i/>
      <w:iCs/>
    </w:rPr>
  </w:style>
  <w:style w:type="table" w:styleId="a5">
    <w:name w:val="Table Grid"/>
    <w:basedOn w:val="a1"/>
    <w:uiPriority w:val="59"/>
    <w:rsid w:val="00486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8646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9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4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B040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EaBi/fVMnf8aQv" TargetMode="External"/><Relationship Id="rId117" Type="http://schemas.openxmlformats.org/officeDocument/2006/relationships/hyperlink" Target="https://infourok.ru/konspekt-zanyatiya-na-temu-pravila-bezopasnogo-povedeniya-pri-ugroze-terroristicheskogo-akta-6093388.html" TargetMode="External"/><Relationship Id="rId21" Type="http://schemas.openxmlformats.org/officeDocument/2006/relationships/hyperlink" Target="https://edu.tatar.ru/upload/storage/org5214/files/%D0%94%D0%9E%D0%9E%D0%9F%20%D0%94%D0%B5%D0%BD%D1%81%20%D0%BC%D0%B8%D0%BA%D1%81%20%D0%A5%D0%B0%D0%BB%D1%8C%D1%84%D1%83%D1%82%D0%B4%D0%B8%D0%BD%D0%BE%D0%B2%D0%B0%20%D0%90_%D0%A0_+(1).pdf" TargetMode="External"/><Relationship Id="rId42" Type="http://schemas.openxmlformats.org/officeDocument/2006/relationships/hyperlink" Target="https://infourok.ru/user/levashkina-elena-nikolaevna/progress" TargetMode="External"/><Relationship Id="rId47" Type="http://schemas.openxmlformats.org/officeDocument/2006/relationships/hyperlink" Target="https://edu.tatar.ru/upload/storage/org5214/files/%D0%94%D0%9E%D0%9E%D0%9F%20%D0%9D%D0%B0%D1%88%D0%B5%20%D0%B2%D1%80%D0%B5%D0%BC%D1%8F%20%D0%91%D0%B0%D1%80%D0%B0%D0%B1%D0%BE%D1%88%D0%BA%D0%B8%D0%BD%D0%B0%20%D0%95_%D0%90_%20+.pdf" TargetMode="External"/><Relationship Id="rId63" Type="http://schemas.openxmlformats.org/officeDocument/2006/relationships/hyperlink" Target="https://youtu.be/uO3jlR08sYo" TargetMode="External"/><Relationship Id="rId68" Type="http://schemas.openxmlformats.org/officeDocument/2006/relationships/hyperlink" Target="https://edu.tatar.ru/upload/storage/org5214/files/%D0%94%D0%9E%D0%9E%D0%9F%20%D0%9A%D1%80%D0%B0%D1%81%D0%BA%D0%B8%20%D0%94%D0%B5%D1%82%D1%81%D1%82%D0%B2%D0%B0%20%D0%9B%D1%8B%D0%BA%D0%BE%D0%B2%D0%B0%20%D0%94_%D0%92_+.pdf" TargetMode="External"/><Relationship Id="rId84" Type="http://schemas.openxmlformats.org/officeDocument/2006/relationships/hyperlink" Target="https://edu.tatar.ru/upload/storage/org5214/files/%D0%94%D0%9E%D0%9E%D0%9F%20%D0%9F%D0%B5%D1%80%D0%B2%D0%B0%D1%8F%20%D1%80%D0%B0%D0%BA%D0%B5%D1%82%D0%BA%D0%B0%20%D0%93%D0%B0%D1%80%D0%B8%D1%84%D1%83%D0%BB%D0%BB%D0%B8%D0%BD%20%D0%A0_%D0%9C_+(1).pdf" TargetMode="External"/><Relationship Id="rId89" Type="http://schemas.openxmlformats.org/officeDocument/2006/relationships/hyperlink" Target="https://xn--j1ahfl.xn--p1ai/library/vistuplenie_na_pedagogicheskom_sovete_150752.html" TargetMode="External"/><Relationship Id="rId112" Type="http://schemas.openxmlformats.org/officeDocument/2006/relationships/hyperlink" Target="https://edu.tatar.ru/upload/storage/org5214/files/%D0%94%D0%9E%D0%9E%D0%9F%20%D0%9F%D0%BE%D0%B7%D0%BD%D0%B0%D0%B2%D0%B0%D0%B9-%D0%BA%D0%B0%20%D0%91%D0%B0%D1%80%D0%B0%D0%B1%D0%BE%D1%88%D0%BA%D0%B8%D0%BD%D0%B0%20%D0%9B_%D0%90_%20.pdf" TargetMode="External"/><Relationship Id="rId133" Type="http://schemas.openxmlformats.org/officeDocument/2006/relationships/hyperlink" Target="https://infourok.ru/kulturnoe-nasledie-rodnogo-naroda-6089633.html" TargetMode="External"/><Relationship Id="rId138" Type="http://schemas.openxmlformats.org/officeDocument/2006/relationships/hyperlink" Target="https://edu.tatar.ru/upload/storage/org5214/files/%D0%94%D0%9E%D0%9E%D0%9F%20%D0%AE%D0%BD%D1%8B%D0%B9%20%D0%BA%D1%80%D0%B0%D0%B5%D0%B2%D0%B5%D0%B4%20%D0%9A%D0%B0%D0%BF%D0%B8%D1%82%D0%BE%D0%BD%D0%BE%D0%B2%D0%B0%20%D0%A2_%D0%98_%20+(2).pdf" TargetMode="External"/><Relationship Id="rId16" Type="http://schemas.openxmlformats.org/officeDocument/2006/relationships/hyperlink" Target="https://infourok.ru/otkrytyj-urok-po-indijskomu-tancu-ot-folklora-do-bollivuda-6741715.html" TargetMode="External"/><Relationship Id="rId107" Type="http://schemas.openxmlformats.org/officeDocument/2006/relationships/hyperlink" Target="https://www.art-talant.org/publikacii/63518-scenariy-meropriyatiya-konkurs-viktorina-po-pdd-dlya-mladshih-shkolynikov" TargetMode="External"/><Relationship Id="rId11" Type="http://schemas.openxmlformats.org/officeDocument/2006/relationships/hyperlink" Target="https://www.pedgorizont.ru/publications?id=4013584" TargetMode="External"/><Relationship Id="rId32" Type="http://schemas.openxmlformats.org/officeDocument/2006/relationships/hyperlink" Target="https://pedgorizont.ru/publications?id=4013731" TargetMode="External"/><Relationship Id="rId37" Type="http://schemas.openxmlformats.org/officeDocument/2006/relationships/hyperlink" Target="https://youtu.be/C05lLXy-8cc" TargetMode="External"/><Relationship Id="rId53" Type="http://schemas.openxmlformats.org/officeDocument/2006/relationships/hyperlink" Target="https://edu.tatar.ru/upload/storage/org5214/files/%D0%94%D0%9E%D0%9E%D0%9F%20%D0%A2%D0%B0%D0%BC%D1%87%D1%8B%D0%BB%D0%B0%D1%80%20%D0%91%D0%B0%D0%B4%D1%8B%D0%BA%D1%88%D0%B0%D0%BD%D0%BE%D0%B2%D0%B0%20%D0%90_%D0%98_%20+.pdf" TargetMode="External"/><Relationship Id="rId58" Type="http://schemas.openxmlformats.org/officeDocument/2006/relationships/hyperlink" Target="https://xn--d1abbusdciv.xn--p1ai/%D0%B2%D0%B5%D0%BD%D0%BA%D0%BE%D0%B2%D0%B0-%D0%BB-%D0%B0-%D0%BC%D0%B0%D1%81%D1%82%D0%B5%D1%80-%D0%BA%D0%BB%D0%B0%D1%81%D1%81/" TargetMode="External"/><Relationship Id="rId74" Type="http://schemas.openxmlformats.org/officeDocument/2006/relationships/hyperlink" Target="https://edu.tatar.ru/upload/storage/org5214/files/%D0%94%D0%9E%D0%9E%D0%9F%20%D0%9E%D0%B1%D1%80%D0%B0%D0%B7%20%D0%9F%D1%83%D0%BF%D1%83%D1%80%D0%BE%D0%B2%D0%B0%20%D0%90_%D0%A1_+(1).pdf" TargetMode="External"/><Relationship Id="rId79" Type="http://schemas.openxmlformats.org/officeDocument/2006/relationships/hyperlink" Target="https://cloud.mail.ru/public/uW8A/EXVWTQTm8" TargetMode="External"/><Relationship Id="rId102" Type="http://schemas.openxmlformats.org/officeDocument/2006/relationships/hyperlink" Target="https://edu.tatar.ru/upload/storage/org5214/files/%D0%94%D0%9E%D0%9E%D0%9F%20%D0%A1%D0%BE%D0%B4%D1%80%D1%83%D0%B6%D0%B5%D1%81%D1%82%D0%B2%D0%BE%20%D0%92%D0%B0%D1%81%D0%B8%D0%BB%D1%8C%D0%B5%D0%B2%D0%B0%20%D0%98_%D0%90_+.pdf" TargetMode="External"/><Relationship Id="rId123" Type="http://schemas.openxmlformats.org/officeDocument/2006/relationships/hyperlink" Target="https://cloud.mail.ru/public/oMtY/nijq6uMcQ" TargetMode="External"/><Relationship Id="rId128" Type="http://schemas.openxmlformats.org/officeDocument/2006/relationships/hyperlink" Target="https://edu.tatar.ru/upload/storage/org5214/files/%D0%94%D0%9E%D0%9E%D0%9F%20%D0%A0%D0%BE%D0%B4%D0%BD%D0%BE%D0%B9%20%D1%8F%D0%B7%D1%8B%D0%BA%20%D0%91%D0%B8%D0%BA%D1%82%D0%B0%D0%B3%D0%B8%D1%80%D0%BE%D0%B2%D0%B0%20%D0%93_%D0%90_%20+.pdf" TargetMode="External"/><Relationship Id="rId5" Type="http://schemas.openxmlformats.org/officeDocument/2006/relationships/hyperlink" Target="https://edu.tatar.ru/upload/storage/org5214/files/%D0%90%D0%94%D0%9E%D0%9E%D0%9F%20%D0%93%D1%80%D0%B0%D1%86%D0%B8%D1%8F%20%D0%9A%D0%BE%D0%B2%D0%B0%D0%BB%D0%B5%D0%B2%D0%B0%20%D0%98_%D0%9D_%20+.pdf" TargetMode="External"/><Relationship Id="rId90" Type="http://schemas.openxmlformats.org/officeDocument/2006/relationships/hyperlink" Target="https://xn--j1ahfl.xn--p1ai/library/otkritoe_zanyatie_kruzhka_po_razvitiyu_rechi_sberezhem_152637.html" TargetMode="External"/><Relationship Id="rId95" Type="http://schemas.openxmlformats.org/officeDocument/2006/relationships/hyperlink" Target="https://online.uspu.ru/other/articles/file/39157-interaktivnaya-igra-kak-sredstvo-formirovaniya-sozidatelnoj-pozitsii-podrostka" TargetMode="External"/><Relationship Id="rId22" Type="http://schemas.openxmlformats.org/officeDocument/2006/relationships/hyperlink" Target="https://cloud.mail.ru/public/xKhh/xmTbm5CtG" TargetMode="External"/><Relationship Id="rId27" Type="http://schemas.openxmlformats.org/officeDocument/2006/relationships/hyperlink" Target="https://edu.tatar.ru/upload/storage/org5214/files/%D0%94%D0%9E%D0%9E%D0%9F%20%D0%97%D0%BE%D0%BB%D0%BE%D1%82%D0%BE%D1%88%D0%B2%D0%B5%D0%B9%D0%BA%D0%B0%20%D0%A7%D1%83%D1%80%D0%B8%D0%BD%D0%B0%20%D0%9D_%D0%92_%20+(1).pdf" TargetMode="External"/><Relationship Id="rId43" Type="http://schemas.openxmlformats.org/officeDocument/2006/relationships/hyperlink" Target="https://www.maam.ru/detskijsad/-mezhdunarodnyi-den-druzei.html" TargetMode="External"/><Relationship Id="rId48" Type="http://schemas.openxmlformats.org/officeDocument/2006/relationships/hyperlink" Target="https://drive.google.com/file/d/1imkbn4HRafN1yZQDkmXrl2i3Pce9UWtA/view" TargetMode="External"/><Relationship Id="rId64" Type="http://schemas.openxmlformats.org/officeDocument/2006/relationships/hyperlink" Target="https://pedgorizont.ru/results_info?id=4014467&amp;razdel=publications" TargetMode="External"/><Relationship Id="rId69" Type="http://schemas.openxmlformats.org/officeDocument/2006/relationships/hyperlink" Target="https://youtu.be/xWRdXGFh3Tc" TargetMode="External"/><Relationship Id="rId113" Type="http://schemas.openxmlformats.org/officeDocument/2006/relationships/hyperlink" Target="https://cloud.mail.ru/public/uLeu/ymXpdEbXS" TargetMode="External"/><Relationship Id="rId118" Type="http://schemas.openxmlformats.org/officeDocument/2006/relationships/hyperlink" Target="https://edu.tatar.ru/upload/storage/org5214/files/%D0%94%D0%9E%D0%9E%D0%9F%20%D0%A2%D1%80%D0%BE%D0%BF%D0%B8%D0%BD%D0%BA%D0%B0%20%D0%BA%20%D1%81%D0%B2%D0%BE%D0%B5%D0%BC%D1%83%20%D0%AF%20%D0%AF%D0%BA%D1%83%D0%BF%D0%BE%D0%B2%D0%B0%20%D0%A0_%D0%9C_%20+.pdf" TargetMode="External"/><Relationship Id="rId134" Type="http://schemas.openxmlformats.org/officeDocument/2006/relationships/hyperlink" Target="https://edu.tatar.ru/upload/storage/org5214/files/%D0%94%D0%9E%D0%9E%D0%9F%20%D0%A0%D0%BE%D0%B4%D0%BD%D0%B8%D1%87%D0%BE%D0%BA%20%D0%92%D0%B0%D1%81%D0%B8%D0%BB%D1%8C%D0%B5%D0%B2%D0%B0%20%D0%9C_%D0%92+(1).pdf" TargetMode="External"/><Relationship Id="rId139" Type="http://schemas.openxmlformats.org/officeDocument/2006/relationships/hyperlink" Target="https://cloud.mail.ru/public/vBHW/oT64Jmje7" TargetMode="External"/><Relationship Id="rId8" Type="http://schemas.openxmlformats.org/officeDocument/2006/relationships/hyperlink" Target="https://cloud.mail.ru/public/2xsp/3WWJD2pBQ" TargetMode="External"/><Relationship Id="rId51" Type="http://schemas.openxmlformats.org/officeDocument/2006/relationships/hyperlink" Target="https://edu.tatar.ru/upload/storage/org5214/files/%D0%94%D0%9E%D0%9E%D0%9F%20%D0%A1%D0%B5%D1%80%D0%B4%D0%BE%D0%BB%D0%B8%D0%BA%20%D0%91%D1%83%D0%B7%D0%B8%D0%BA%20%D0%93_%D0%92_%20+.pdf" TargetMode="External"/><Relationship Id="rId72" Type="http://schemas.openxmlformats.org/officeDocument/2006/relationships/hyperlink" Target="https://edu.tatar.ru/upload/storage/org5214/files/%D0%94%D0%9E%D0%9E%D0%9F%20%D0%A8%D0%BA%D0%BE%D0%BB%D0%B0%20%D1%8E%D0%BD%D0%BE%D0%B3%D0%BE%20%D0%B4%D0%B8%D0%B7%D0%B0%D0%B9%D0%BD%D0%B5%D1%80%D0%B0%20%D0%9C%D1%83%D1%85%D0%B0%D0%BC%D0%B5%D1%82%D0%B7%D1%8F%D0%BD%D0%BE%D0%B2%D0%B0%20%D0%92_%D0%A0_+.pdf" TargetMode="External"/><Relationship Id="rId80" Type="http://schemas.openxmlformats.org/officeDocument/2006/relationships/hyperlink" Target="https://edu.tatar.ru/upload/storage/org5214/files/%D0%94%D0%9E%D0%9E%D0%9F%20%D0%A1%D0%BF%D0%BE%D1%80%D1%82%20%D0%B8%20%D0%B7%D0%B4%D0%BE%D1%80%D0%BE%D0%B2%D1%8C%D0%B5%20%D0%A4%D0%B8%D0%BB%D0%B0%D1%82%D0%BE%D0%B2%D0%B0%20%D0%A2_%D0%90_%20+(1).pdf" TargetMode="External"/><Relationship Id="rId85" Type="http://schemas.openxmlformats.org/officeDocument/2006/relationships/hyperlink" Target="https://cloud.mail.ru/public/BN8X/wqu2J2B2C" TargetMode="External"/><Relationship Id="rId93" Type="http://schemas.openxmlformats.org/officeDocument/2006/relationships/hyperlink" Target="https://www.prodlenka.org/metodicheskie-razrabotki/540665-scenarij-torzhestvennogo-priema-uchaschihsja-" TargetMode="External"/><Relationship Id="rId98" Type="http://schemas.openxmlformats.org/officeDocument/2006/relationships/hyperlink" Target="https://edu.tatar.ru/upload/storage/org5214/files/%D0%94%D0%9E%D0%9E%D0%9F%20%D0%9B%D0%BE%D0%B3%D0%B8%D0%BA%D0%B0%20%D0%B4%D0%BB%D1%8F%20%D0%BC%D0%B0%D0%BB%D1%8B%D1%88%D0%B5%D0%B9%20%D0%9A%D0%BE%D0%BD%D0%B4%D1%80%D0%B0%D1%82%D1%8C%D0%B5%D0%B2%D0%B0%20%D0%A1_%D0%91_%20+.pdf" TargetMode="External"/><Relationship Id="rId121" Type="http://schemas.openxmlformats.org/officeDocument/2006/relationships/hyperlink" Target="https://cloud.mail.ru/public/YcJH/thsqybL6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coip.ru/opyblicovannie_materiali/zdorovesberegayushhie-tehnologii-7/" TargetMode="External"/><Relationship Id="rId17" Type="http://schemas.openxmlformats.org/officeDocument/2006/relationships/hyperlink" Target="https://edu.tatar.ru/upload/storage/org5214/files/%D0%94%D0%9E%D0%9E%D0%9F%20%D0%90%D0%B4%D0%B0%D0%B6%D0%B8%D0%BE%20%D0%98%D0%B2%D0%B0%D0%BD%D0%BE%D0%B2%D0%B0%20%D0%9D_%D0%A0_%20+(1).pdf" TargetMode="External"/><Relationship Id="rId25" Type="http://schemas.openxmlformats.org/officeDocument/2006/relationships/hyperlink" Target="https://edu.tatar.ru/upload/storage/org5214/files/%D0%94%D0%9E%D0%9E%D0%9F%20%D0%AD%D0%BA%D1%81%D0%BF%D1%80%D0%BE%D0%BC%D1%82%20%D0%93%D1%83%D1%81%D0%B0%D1%80%D0%BE%D0%B2%D0%B0%20%D0%A1_%D0%92_%20+.pdf" TargetMode="External"/><Relationship Id="rId33" Type="http://schemas.openxmlformats.org/officeDocument/2006/relationships/hyperlink" Target="https://edu.tatar.ru/upload/storage/org5214/files/%D0%94%D0%9E%D0%9E%D0%9F%20%D0%A0%D0%B0%D0%B4%D1%83%D0%B3%D0%B0%20%D0%A3%D1%80%D1%8F%D0%B4%D0%BD%D0%B8%D0%BA%D0%BE%D0%B2%D0%B0%20%D0%A2_%D0%90%20+.pdf" TargetMode="External"/><Relationship Id="rId38" Type="http://schemas.openxmlformats.org/officeDocument/2006/relationships/hyperlink" Target="https://youtu.be/z-L3Ey3pDF8" TargetMode="External"/><Relationship Id="rId46" Type="http://schemas.openxmlformats.org/officeDocument/2006/relationships/hyperlink" Target="https://konspekteka.ru/konspekt-poznavatelnogo-zanjatija-na-temu-puteshestvie-po-reke-volga/" TargetMode="External"/><Relationship Id="rId59" Type="http://schemas.openxmlformats.org/officeDocument/2006/relationships/hyperlink" Target="https://pedgorizont.ru/publications?id=4013715" TargetMode="External"/><Relationship Id="rId67" Type="http://schemas.openxmlformats.org/officeDocument/2006/relationships/hyperlink" Target="https://pedgorizont.ru/publications?id=4013712" TargetMode="External"/><Relationship Id="rId103" Type="http://schemas.openxmlformats.org/officeDocument/2006/relationships/hyperlink" Target="https://cloud.mail.ru/public/9v7E/WKWVcwhYU" TargetMode="External"/><Relationship Id="rId108" Type="http://schemas.openxmlformats.org/officeDocument/2006/relationships/hyperlink" Target="https://edu.tatar.ru/upload/storage/org5214/files/%D0%94%D0%9E%D0%9E%D0%9F%20%D0%92%D0%BE%D0%B7%D1%80%D0%BE%D0%B6%D0%B4%D0%B5%D0%BD%D0%B8%D0%B5%20%D0%9A%D0%BE%D0%B6%D1%83%D1%85%20%D0%9D_%D0%92_+(1).pdf" TargetMode="External"/><Relationship Id="rId116" Type="http://schemas.openxmlformats.org/officeDocument/2006/relationships/hyperlink" Target="https://edu.tatar.ru/upload/storage/org5214/files/%D0%94%D0%9E%D0%9E%D0%9F%20%D0%A8%D0%BA%D0%BE%D0%BB%D0%B0%20%D0%B1%D0%B5%D0%B7%D0%BE%D0%BF%D0%B0%D1%81%D0%BD%D0%BE%D1%81%D1%82%D0%B8%20%D0%9D%D0%B8%D0%BA%D0%BE%D0%BD%D0%BE%D0%B2%D0%B0%20%D0%A2_%20%D0%90_%20+.pdf" TargetMode="External"/><Relationship Id="rId124" Type="http://schemas.openxmlformats.org/officeDocument/2006/relationships/hyperlink" Target="https://edu.tatar.ru/upload/storage/org5214/files/%D0%94%D0%9E%D0%9E%D0%9F%20%D0%A8%D0%BA%D0%BE%D0%BB%D0%B0%20%D0%BA%D0%BE%D1%82%D0%B0%20%D0%B4%D0%B0%20%D0%92%D0%B8%D0%BD%D1%87%D0%B8%20%D0%A7%D1%83%D1%80%D0%B8%D0%BD%D0%B0%20%D0%A1_%D0%92_%20+.pdf" TargetMode="External"/><Relationship Id="rId129" Type="http://schemas.openxmlformats.org/officeDocument/2006/relationships/hyperlink" Target="https://cloud.mail.ru/public/9AyG/V3Jcv6cyc" TargetMode="External"/><Relationship Id="rId137" Type="http://schemas.openxmlformats.org/officeDocument/2006/relationships/hyperlink" Target="https://cloud.mail.ru/public/vjuv/JiRyUF3bW" TargetMode="External"/><Relationship Id="rId20" Type="http://schemas.openxmlformats.org/officeDocument/2006/relationships/hyperlink" Target="https://cloud.mail.ru/public/cu6U/t9iaTohPk" TargetMode="External"/><Relationship Id="rId41" Type="http://schemas.openxmlformats.org/officeDocument/2006/relationships/hyperlink" Target="https://infourok.ru/user/levashkina-elena-nikolaevna/progress" TargetMode="External"/><Relationship Id="rId54" Type="http://schemas.openxmlformats.org/officeDocument/2006/relationships/hyperlink" Target="https://cloud.mail.ru/public/btwe/p5hU93xxQ" TargetMode="External"/><Relationship Id="rId62" Type="http://schemas.openxmlformats.org/officeDocument/2006/relationships/hyperlink" Target="https://edu.tatar.ru/upload/storage/org5214/files/%D0%94%D0%9E%D0%9E%D0%9F%20%D0%9A%D0%B0%D1%80%D0%B0%D0%BD%D0%B4%D0%B0%D1%88%D0%B8%D0%BA%20%D0%A2%D0%B8%D1%88%D0%B5%D1%87%D0%BA%D0%B8%D0%BD%D0%B0%20%D0%95_%D0%92_%20+.pdf" TargetMode="External"/><Relationship Id="rId70" Type="http://schemas.openxmlformats.org/officeDocument/2006/relationships/hyperlink" Target="https://pedgorizont.ru/publications?id=4013695" TargetMode="External"/><Relationship Id="rId75" Type="http://schemas.openxmlformats.org/officeDocument/2006/relationships/hyperlink" Target="https://xn--j1ahfl.xn--p1ai/library/fantaziya_i_voobrazhenie_kak_element_aktyorskogo_mas_174427.html" TargetMode="External"/><Relationship Id="rId83" Type="http://schemas.openxmlformats.org/officeDocument/2006/relationships/hyperlink" Target="https://cloud.mail.ru/public/mt46/34T7YqmWK" TargetMode="External"/><Relationship Id="rId88" Type="http://schemas.openxmlformats.org/officeDocument/2006/relationships/hyperlink" Target="https://edu.tatar.ru/upload/storage/org5214/files/%D0%94%D0%9E%D0%9E%D0%9F%20%D0%90%D0%91%D0%92%D0%93%D0%94%D0%95%D0%99%D0%9A%D0%90%20%D0%9B%D0%BE%D0%B1%D0%B0%D1%87%D0%B5%D0%B2%D0%B0%20%D0%9D_%D0%98_%20+.pdf" TargetMode="External"/><Relationship Id="rId91" Type="http://schemas.openxmlformats.org/officeDocument/2006/relationships/hyperlink" Target="https://xn--j1ahfl.xn--p1ai/library/ugadaj_po_emodzhi_152950.html" TargetMode="External"/><Relationship Id="rId96" Type="http://schemas.openxmlformats.org/officeDocument/2006/relationships/hyperlink" Target="https://konspekteka.ru/proekt-rabochaja-tetrad-vospitannika-po-pravilam-dorozhnogo-dvizhenija/" TargetMode="External"/><Relationship Id="rId111" Type="http://schemas.openxmlformats.org/officeDocument/2006/relationships/hyperlink" Target="https://cloud.mail.ru/public/Hg3s/rNDo742AF" TargetMode="External"/><Relationship Id="rId132" Type="http://schemas.openxmlformats.org/officeDocument/2006/relationships/hyperlink" Target="https://edu.tatar.ru/upload/storage/org5214/files/%D0%94%D0%9E%D0%9E%D0%9F%20%D0%9F%D0%BE%D0%B7%D0%BD%D0%B0%D0%B9%20%D1%81%D0%B2%D0%BE%D0%B9%20%D0%BA%D1%80%D0%B0%D0%B9%20%D0%A1%D0%B0%D1%84%D0%B8%D1%83%D0%BB%D0%BB%D0%B8%D0%BD%D0%B0%20%D0%90_%D0%A4_+(2).pdf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jchJ/LC71doXbz" TargetMode="External"/><Relationship Id="rId15" Type="http://schemas.openxmlformats.org/officeDocument/2006/relationships/hyperlink" Target="https://edu.tatar.ru/upload/storage/org5214/files/%D0%94%D0%9E%D0%9E%D0%9F%20%D0%90%D0%BD%D0%B3%D0%B8%D0%BA%D0%B0%20%D0%A1%D0%BE%D0%BA%D0%BE%D0%BB%D0%BE%D0%B2%D0%B0%20%D0%93_%D0%90_%20%D0%9A%D0%BE%D0%BD%D0%BA%D1%83%D1%80%D1%81%20!!!.pdf" TargetMode="External"/><Relationship Id="rId23" Type="http://schemas.openxmlformats.org/officeDocument/2006/relationships/hyperlink" Target="https://edu.tatar.ru/upload/storage/org5214/files/%D0%94%D0%9E%D0%9E%D0%9F%20%D0%97%D0%B2%D1%91%D0%B7%D0%B4%D0%BE%D1%87%D0%BA%D0%B8%20%D0%9C%D0%B8%D1%88%D0%B0%D0%BD%D0%B8%D0%BD%D0%B0%20%D0%9D_%D0%9D_%20+(1).pdf" TargetMode="External"/><Relationship Id="rId28" Type="http://schemas.openxmlformats.org/officeDocument/2006/relationships/hyperlink" Target="https://youtu.be/JJcpYFQIsw0" TargetMode="External"/><Relationship Id="rId36" Type="http://schemas.openxmlformats.org/officeDocument/2006/relationships/hyperlink" Target="https://edu.tatar.ru/upload/storage/org5214/files/%D0%94%D0%9E%D0%9E%D0%9F%20%D0%A1%D1%82%D0%B5%D0%BA%D0%BB%D1%8F%D0%BD%D0%BD%D0%B0%D1%8F%20%D0%B1%D1%83%D1%81%D0%B8%D0%BD%D0%BA%D0%B0%20%D0%9A%D0%B8%D0%B7%D0%B8%D0%BC%20%D0%90_%D0%92_+(1).pdf" TargetMode="External"/><Relationship Id="rId49" Type="http://schemas.openxmlformats.org/officeDocument/2006/relationships/hyperlink" Target="https://edu.tatar.ru/upload/storage/org5214/files/%D0%94%D0%9E%D0%9E%D0%9F%20%D0%9C%D1%83%D0%B7%D1%8B%D0%BA%D0%B0%D0%BB%D1%8C%D0%BD%D0%B0%D1%8F%20%D1%80%D0%B0%D0%B4%D1%83%D0%B3%D0%B0%20%D0%A7%D0%B5%D1%80%D0%BA%D0%B0%D1%81%D0%BE%D0%B2%D0%B0%20%D0%9B_%D0%A1_%20+.pdf" TargetMode="External"/><Relationship Id="rId57" Type="http://schemas.openxmlformats.org/officeDocument/2006/relationships/hyperlink" Target="https://almanahpedagoga.ru/servisy/publik/publ?id=59477" TargetMode="External"/><Relationship Id="rId106" Type="http://schemas.openxmlformats.org/officeDocument/2006/relationships/hyperlink" Target="https://edu.tatar.ru/upload/storage/org5214/files/%D0%94%D0%9E%D0%9E%D0%9F%20Z%D0%95%D0%91%D0%A0%D0%90%20%D0%9C%D0%B0%D0%B9%D0%BE%D1%80%D0%BE%D0%B2%D0%B0%20%D0%A2_%D0%9D_%20+.pdf" TargetMode="External"/><Relationship Id="rId114" Type="http://schemas.openxmlformats.org/officeDocument/2006/relationships/hyperlink" Target="https://edu.tatar.ru/upload/storage/org5214/files/%D0%94%D0%9E%D0%9E%D0%9F%20%D0%9F%D0%B0%D1%80%D1%83%D1%81%20%D0%97%D0%B0%D0%BA%D0%B0%D0%B7%D1%87%D0%B8%D0%BA%D0%BE%D0%B2%D0%B0%20%D0%A2_%D0%90_%20+.pdf" TargetMode="External"/><Relationship Id="rId119" Type="http://schemas.openxmlformats.org/officeDocument/2006/relationships/hyperlink" Target="https://cloud.mail.ru/public/wRkP/uyH1UziMQ" TargetMode="External"/><Relationship Id="rId127" Type="http://schemas.openxmlformats.org/officeDocument/2006/relationships/hyperlink" Target="https://cloud.mail.ru/public/aEvp/BhUwhD8J" TargetMode="External"/><Relationship Id="rId10" Type="http://schemas.openxmlformats.org/officeDocument/2006/relationships/hyperlink" Target="https://mcoip.ru/blog/2023/04/03/otkrytoe-zanyatie-rabota-s-predmetom-na-zanyatiyah-horeografii/" TargetMode="External"/><Relationship Id="rId31" Type="http://schemas.openxmlformats.org/officeDocument/2006/relationships/hyperlink" Target="https://youtu.be/XBTc5U_Wb0A" TargetMode="External"/><Relationship Id="rId44" Type="http://schemas.openxmlformats.org/officeDocument/2006/relationships/hyperlink" Target="https://mir-pedagoga.ru/print.php?cl=297855" TargetMode="External"/><Relationship Id="rId52" Type="http://schemas.openxmlformats.org/officeDocument/2006/relationships/hyperlink" Target="https://cloud.mail.ru/public/KJFg/nwvjJc3UP" TargetMode="External"/><Relationship Id="rId60" Type="http://schemas.openxmlformats.org/officeDocument/2006/relationships/hyperlink" Target="https://edu.tatar.ru/upload/storage/org5214/files/%D0%94%D0%9E%D0%9E%D0%9F%20%D0%96%D0%B8%D0%B2%D0%BE%D0%BF%D0%B8%D1%81%D1%8C%20%D0%9A%D0%B8%D0%B7%D0%B8%D0%BC%20%D0%90_%D0%9F_%20+.pdf" TargetMode="External"/><Relationship Id="rId65" Type="http://schemas.openxmlformats.org/officeDocument/2006/relationships/hyperlink" Target="https://pedgorizont.ru/results_info?id=4014759&amp;razdel=publications" TargetMode="External"/><Relationship Id="rId73" Type="http://schemas.openxmlformats.org/officeDocument/2006/relationships/hyperlink" Target="https://cloud.mail.ru/public/5yAm/J7GfMCGZ1" TargetMode="External"/><Relationship Id="rId78" Type="http://schemas.openxmlformats.org/officeDocument/2006/relationships/hyperlink" Target="https://edu.tatar.ru/upload/storage/org5214/files/%D0%94%D0%9E%D0%9E%D0%9F%20%D0%9F%D0%B5%D1%80%D1%81%D0%BF%D0%B5%D0%BA%D1%82%D0%B8%D0%B2%D0%B0%20%D0%A4%D0%B0%D0%B7%D1%83%D0%BB%D0%BB%D0%B8%D0%BD%D0%B0%20%D0%93_%20%D0%9C_+(1).pdf" TargetMode="External"/><Relationship Id="rId81" Type="http://schemas.openxmlformats.org/officeDocument/2006/relationships/hyperlink" Target="https://cloud.mail.ru/public/Yeh5/5nPyMuxvT" TargetMode="External"/><Relationship Id="rId86" Type="http://schemas.openxmlformats.org/officeDocument/2006/relationships/hyperlink" Target="https://edu.tatar.ru/upload/storage/org5214/files/%D0%94%D0%9E%D0%9E%D0%9F%20%D0%9B%D0%B0%D0%B4%D1%8C%D1%8F%20%D0%93%D1%80%D0%B8%D0%B3%D0%BE%D1%80%D1%8C%D0%B5%D0%B2%D0%B0%20%D0%9E_%D0%AE%20+.pdf" TargetMode="External"/><Relationship Id="rId94" Type="http://schemas.openxmlformats.org/officeDocument/2006/relationships/hyperlink" Target="https://edupres.ru/other/proekty/file/46482-sotsialnyj-proekt-zhivi-yarko-lider" TargetMode="External"/><Relationship Id="rId99" Type="http://schemas.openxmlformats.org/officeDocument/2006/relationships/hyperlink" Target="https://xn--j1ahfl.xn--p1ai/library/metodicheskaya_razrabotka_vneklassnogo_zanyatiya_pita_101428.html" TargetMode="External"/><Relationship Id="rId101" Type="http://schemas.openxmlformats.org/officeDocument/2006/relationships/hyperlink" Target="https://www.pedalmanac.ru/367148" TargetMode="External"/><Relationship Id="rId122" Type="http://schemas.openxmlformats.org/officeDocument/2006/relationships/hyperlink" Target="https://edu.tatar.ru/upload/storage/org5214/files/%D0%94%D0%9E%D0%9E%D0%9F%20%D0%AE%D0%BD%D1%8B%D0%B9%20%D0%B6%D1%83%D1%80%D0%BD%D0%B0%D0%BB%D0%B8%D1%81%D1%82%20%D0%9D%D0%B0%D1%82%D0%B0%D0%BB%D1%8C%D0%B8%D0%BD%D0%B0%20%D0%A2_%D0%9D_+.pdf" TargetMode="External"/><Relationship Id="rId130" Type="http://schemas.openxmlformats.org/officeDocument/2006/relationships/hyperlink" Target="https://edu.tatar.ru/upload/storage/org5214/files/%D0%94%D0%9E%D0%9E%D0%9F%20%D0%AE%D0%BD%D1%8B%D0%B9%20%D0%B8%D1%81%D1%81%D0%BB%D0%B5%D0%B4%D0%BE%D0%B2%D0%B0%D1%82%D0%B5%D0%BB%D1%8C%20%D0%9A%D1%83%D0%BA%D0%B0%D1%80%D0%BE%D0%B2%D0%B0%20%D0%90_%D0%A4_%20+.pdf" TargetMode="External"/><Relationship Id="rId135" Type="http://schemas.openxmlformats.org/officeDocument/2006/relationships/hyperlink" Target="https://cloud.mail.ru/public/cjbz/b3PxSNF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214/files/%D0%94%D0%9E%D0%9E%D0%9F%20%D0%92%D0%B5%D1%81%D0%BD%D1%83%D1%88%D0%BA%D0%B8%20%D0%9A%D0%B0%D0%BF%D1%83%D1%81%D1%82%D0%B8%D0%BD%D0%B0%20%D0%9B_%D0%92_%20+(1).pdf" TargetMode="External"/><Relationship Id="rId13" Type="http://schemas.openxmlformats.org/officeDocument/2006/relationships/hyperlink" Target="https://edu.tatar.ru/upload/storage/org5214/files/%D0%94%D0%9E%D0%9E%D0%9F%20%D0%A4%D0%B5%D0%B9%D0%B5%D1%80%D0%B2%D0%B5%D1%80%D0%BA%20%D0%A1%D0%BE%D0%BA%D0%BE%D0%BB%D0%BE%D0%B2%D0%B0%20%D0%93_%D0%90_+.pdf" TargetMode="External"/><Relationship Id="rId18" Type="http://schemas.openxmlformats.org/officeDocument/2006/relationships/hyperlink" Target="https://cloud.mail.ru/public/Kcjc/vY11K6MJa" TargetMode="External"/><Relationship Id="rId39" Type="http://schemas.openxmlformats.org/officeDocument/2006/relationships/hyperlink" Target="https://edu.tatar.ru/upload/storage/org5214/files/%D0%94%D0%9E%D0%9E%D0%9F%20%D0%A5%D0%BE%D0%B7%D1%8F%D1%8E%D1%88%D0%BA%D0%B0%20%D0%9B%D0%B5%D0%B2%D0%B0%D1%88%D0%BA%D0%B8%D0%BD%D0%B0%20%D0%95_%D0%9D_+.pdf" TargetMode="External"/><Relationship Id="rId109" Type="http://schemas.openxmlformats.org/officeDocument/2006/relationships/hyperlink" Target="https://infourok.ru/zanyatie-kruzhka-po-teme-semya-6092944.html" TargetMode="External"/><Relationship Id="rId34" Type="http://schemas.openxmlformats.org/officeDocument/2006/relationships/hyperlink" Target="https://konspekteka.ru/proekt-rabochaja-tetrad-vospitannika-po-pravilam-dorozhnogo-dvizhenija/" TargetMode="External"/><Relationship Id="rId50" Type="http://schemas.openxmlformats.org/officeDocument/2006/relationships/hyperlink" Target="https://cloud.mail.ru/public/BS4v/RPvF9ACAV" TargetMode="External"/><Relationship Id="rId55" Type="http://schemas.openxmlformats.org/officeDocument/2006/relationships/hyperlink" Target="https://edu.tatar.ru/upload/storage/org5214/files/%D0%94%D0%9E%D0%9E%D0%9F%20%D0%94%D0%B8%D0%B7%D0%B0%D0%B9%D0%BD%20%D0%92%D0%B5%D0%BD%D0%BA%D0%BE%D0%B2%D0%B0%20%D0%9B_%D0%90_+(1).pdf" TargetMode="External"/><Relationship Id="rId76" Type="http://schemas.openxmlformats.org/officeDocument/2006/relationships/hyperlink" Target="https://edu.tatar.ru/upload/storage/org5214/files/%D0%94%D0%9E%D0%9E%D0%9F%20%D0%94%D0%B5%D0%B1%D1%8E%D1%82%20%D0%97%D0%B0%D0%BB%D1%8F%D0%B5%D0%B2%D0%B0%20%D0%9B_%D0%90_+.pdf" TargetMode="External"/><Relationship Id="rId97" Type="http://schemas.openxmlformats.org/officeDocument/2006/relationships/hyperlink" Target="https://xn----dtbhtbbrhebfpirq0k.xn--p1ai/other/varia/file/101870-delovaya-igra-ya-vozhatyj" TargetMode="External"/><Relationship Id="rId104" Type="http://schemas.openxmlformats.org/officeDocument/2006/relationships/hyperlink" Target="https://edu.tatar.ru/upload/storage/org5214/files/%D0%94%D0%9E%D0%9E%D0%9F%20%D0%A8%D0%BA%D0%BE%D0%BB%D0%B0%20%D0%BC%D1%8B%D1%88%D0%BB%D0%B5%D0%BD%D0%B8%D1%8F%20%D0%9A%D0%BE%D0%BD%D0%B4%D1%80%D0%B0%D1%82%D1%8C%D0%B5%D0%B2%D0%B0%20%D0%A1_%D0%91_%20+(1).pdf" TargetMode="External"/><Relationship Id="rId120" Type="http://schemas.openxmlformats.org/officeDocument/2006/relationships/hyperlink" Target="https://edu.tatar.ru/upload/storage/org5214/files/%D0%94%D0%9E%D0%9E%D0%9F%20%D0%A2%D0%B0%D0%B9%D0%BD%D0%B0%20%D0%BC%D0%BE%D0%B5%D0%B3%D0%BE%20%D1%8F%20%D0%91%D1%83%D0%BB%D0%B3%D0%B0%D0%BA%D0%BE%D0%B2%D0%B0%20%D0%A1_%D0%9C_+.pdf" TargetMode="External"/><Relationship Id="rId125" Type="http://schemas.openxmlformats.org/officeDocument/2006/relationships/hyperlink" Target="https://www.pedgorizont.ru/results_info?id=4013705&amp;razdel=publications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edu.tatar.ru/upload/storage/org5214/files/%D0%94%D0%9E%D0%9E%D0%9F%20%D0%93%D1%80%D0%B0%D1%86%D0%B8%D1%8F%20%D0%9A%D0%BE%D0%B2%D0%B0%D0%BB%D1%91%D0%B2%D0%B0%20%D0%98_%D0%9D_%20+.pdf" TargetMode="External"/><Relationship Id="rId71" Type="http://schemas.openxmlformats.org/officeDocument/2006/relationships/hyperlink" Target="https://pedgorizont.ru/publications?id=4013694" TargetMode="External"/><Relationship Id="rId92" Type="http://schemas.openxmlformats.org/officeDocument/2006/relationships/hyperlink" Target="https://edu.tatar.ru/upload/storage/org5214/files/%D0%94%D0%9E%D0%9E%D0%9F%20%D0%94%D1%8E%D0%BD%D0%B0%20%D0%90%D1%80%D0%B7%D0%B0%D0%BC%D0%B0%D1%81%D0%BE%D0%B2%D0%B0%20%D0%90_%D0%92+(1)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pedgorizont.ru/results_info?id=4014759&amp;razdel=publications" TargetMode="External"/><Relationship Id="rId24" Type="http://schemas.openxmlformats.org/officeDocument/2006/relationships/hyperlink" Target="https://cloud.mail.ru/public/4sUS/X1VCZvoEq" TargetMode="External"/><Relationship Id="rId40" Type="http://schemas.openxmlformats.org/officeDocument/2006/relationships/hyperlink" Target="https://infourok.ru/user/levashkina-elena-nikolaevna/progress" TargetMode="External"/><Relationship Id="rId45" Type="http://schemas.openxmlformats.org/officeDocument/2006/relationships/hyperlink" Target="https://youtu.be/1DHnUhbVaZk" TargetMode="External"/><Relationship Id="rId66" Type="http://schemas.openxmlformats.org/officeDocument/2006/relationships/hyperlink" Target="https://pedgorizont.ru/results_info?id=4015038&amp;razdel=publications" TargetMode="External"/><Relationship Id="rId87" Type="http://schemas.openxmlformats.org/officeDocument/2006/relationships/hyperlink" Target="https://cloud.mail.ru/public/apCr/pAFfdJeew" TargetMode="External"/><Relationship Id="rId110" Type="http://schemas.openxmlformats.org/officeDocument/2006/relationships/hyperlink" Target="https://edu.tatar.ru/upload/storage/org5214/files/%D0%94%D0%9E%D0%9E%D0%9F%20%D0%9C%D0%BE%D0%B9%20%D0%BC%D0%B8%D1%80%20%D0%96%D0%B8%D0%BB%D0%B8%D0%BD%D0%B0%20%D0%95_%D0%AE_%20+(1).pdf" TargetMode="External"/><Relationship Id="rId115" Type="http://schemas.openxmlformats.org/officeDocument/2006/relationships/hyperlink" Target="https://cloud.mail.ru/public/ZdNr/nU9RRu165" TargetMode="External"/><Relationship Id="rId131" Type="http://schemas.openxmlformats.org/officeDocument/2006/relationships/hyperlink" Target="https://cloud.mail.ru/public/RXu5/DqW5QhJpt" TargetMode="External"/><Relationship Id="rId136" Type="http://schemas.openxmlformats.org/officeDocument/2006/relationships/hyperlink" Target="https://edu.tatar.ru/upload/storage/org5214/files/%D0%94%D0%9E%D0%9E%D0%9F%20%D0%9F%D0%B0%D1%82%D1%80%D0%B8%D0%BE%D1%82%20%D0%91%D1%80%D0%B0%D1%82%D1%83%D1%85%D0%B8%D0%BD%20%D0%9D_%D0%98_%20+(1).pdf" TargetMode="External"/><Relationship Id="rId61" Type="http://schemas.openxmlformats.org/officeDocument/2006/relationships/hyperlink" Target="https://cloud.mail.ru/public/Cbeu/uziydsp4u" TargetMode="External"/><Relationship Id="rId82" Type="http://schemas.openxmlformats.org/officeDocument/2006/relationships/hyperlink" Target="https://edu.tatar.ru/upload/storage/org5214/files/%D0%94%D0%9E%D0%9E%D0%9F%20%D0%91%D0%B0%D1%81%D0%BA%D0%B5%D1%82%D0%B1%D0%BE%D0%BB%20%D0%A4%D0%B8%D0%BB%D0%B0%D1%82%D0%BE%D0%B2%D0%B0%20%D0%93_%D0%AE_%20+(1).pdf" TargetMode="External"/><Relationship Id="rId19" Type="http://schemas.openxmlformats.org/officeDocument/2006/relationships/hyperlink" Target="https://edu.tatar.ru/upload/storage/org5214/files/%D0%94%D0%9E%D0%9E%D0%9F%20%D0%90%D1%81%D1%81%D0%BE%D1%80%D1%82%D0%B8%20%D0%9A%D1%80%D0%B8%D1%81%D1%82%D0%BE%D1%84%D0%BE%D1%80%D0%BE%D0%B2%D0%B0%20%D0%98_%D0%92_+.pdf" TargetMode="External"/><Relationship Id="rId14" Type="http://schemas.openxmlformats.org/officeDocument/2006/relationships/hyperlink" Target="https://cloud.mail.ru/public/Xbwc/tFWQsgjda" TargetMode="External"/><Relationship Id="rId30" Type="http://schemas.openxmlformats.org/officeDocument/2006/relationships/hyperlink" Target="https://pedgorizont.ru/results_info?id=4015038&amp;razdel=publications" TargetMode="External"/><Relationship Id="rId35" Type="http://schemas.openxmlformats.org/officeDocument/2006/relationships/hyperlink" Target="https://www.prodlenka.org/metodicheskie-razrabotki/482747-%20rabochaja-tetrad-vospitannika-po-pddi" TargetMode="External"/><Relationship Id="rId56" Type="http://schemas.openxmlformats.org/officeDocument/2006/relationships/hyperlink" Target="https://mir-pedagoga.ru/print.php?cl=325956" TargetMode="External"/><Relationship Id="rId77" Type="http://schemas.openxmlformats.org/officeDocument/2006/relationships/hyperlink" Target="https://cloud.mail.ru/public/Xnb1/UyJA1etFu" TargetMode="External"/><Relationship Id="rId100" Type="http://schemas.openxmlformats.org/officeDocument/2006/relationships/hyperlink" Target="https://edu.tatar.ru/upload/storage/org5214/files/%D0%94%D0%9E%D0%9E%D0%9F%20%D0%9F%D0%BE%D0%B7%D0%BD%D0%B0%D0%B9%20%D1%81%D0%B5%D0%B1%D1%8F%20%D0%A8%D0%B0%D0%B9%D0%B4%D1%83%D0%BB%D0%BB%D0%B8%D0%BD%D0%B0%20%D0%9B_%D0%A1_+(1).pdf" TargetMode="External"/><Relationship Id="rId105" Type="http://schemas.openxmlformats.org/officeDocument/2006/relationships/hyperlink" Target="https://xn--j1ahfl.xn--p1ai/library/metodicheskaya_razrabotka_zanyatiya_s_mladshimi_shkolni_120528.html" TargetMode="External"/><Relationship Id="rId126" Type="http://schemas.openxmlformats.org/officeDocument/2006/relationships/hyperlink" Target="https://edu.tatar.ru/upload/storage/org5214/files/%D0%94%D0%9E%D0%9E%D0%9F%20%D0%94%D0%B5%D0%BB%D0%BE%D0%B2%D0%BE%D0%B9%20%D0%B0%D0%BD%D0%B3%D0%BB%D0%B8%D0%B9%D1%81%D0%BA%D0%B8%D0%B9%20%D0%9C%D0%B8%D0%BD%D0%B8%D0%B3%D1%83%D0%BB%D0%BE%D0%B2%D0%B0%20%D0%A0_%D0%A0_%20+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4659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30</cp:revision>
  <dcterms:created xsi:type="dcterms:W3CDTF">2023-09-01T07:28:00Z</dcterms:created>
  <dcterms:modified xsi:type="dcterms:W3CDTF">2023-09-13T07:30:00Z</dcterms:modified>
</cp:coreProperties>
</file>